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bookmarkStart w:id="0" w:name="_GoBack"/>
            <w:bookmarkEnd w:id="0"/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BUD1099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BUD1100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BUD1101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BUD1102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BUD1103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BUD1104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BUD1105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BUD1106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BUD1107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BUD1108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BUD1109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BUD1110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BUD1111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BUD1112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BUD1113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BUD1114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BUD1115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BUD1116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BUD1117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BUD1118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BUD1119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BUD1120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BUD1121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BUD1122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BUD1123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BUD1124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BUD1125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BUD1126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BUD1127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BUD1128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BUD1129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BUD1130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BUD1131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BUD1132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BUD1133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BUD1134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BUD1135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BUD1136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BUD1137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BUD1138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BUD1139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BUD1140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BUD1141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BUD1142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BUD1143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BUD1144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BUD1145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BUD1146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BUD1147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BUD1148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BUD1149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BUD1150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BUD1151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BUD1152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BUD1153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BUD1154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BUD1155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BUD1156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BUD1157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BUD1158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BUD1159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BUD1160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BUD1161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BUD1162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BUD1163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BUD1164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BUD1165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BUD1166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BUD1167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BUD1168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BUD1169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BUD1170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BUD1171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BUD1172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BUD1173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BUD1174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BUD1175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BUD1176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BUD1177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BUD1178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BUD1179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BUD1180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BUD1181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BUD1182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BUD1183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BUD1184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BUD1185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BUD1186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BUD1187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BUD1188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BUD1189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BUD1190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BUD1191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BUD1192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BUD1193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BUD1194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BUD1195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BUD1196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BUD1197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BUD1198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BUD1199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BUD1200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BUD1201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BUD1202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BUD1203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BUD1204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BUD1205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BUD1206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BUD1207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BUD1208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BUD1209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BUD1210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BUD1211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BUD1212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BUD1213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BUD1214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BUD1215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BUD1216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BUD1217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BUD1218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BUD1219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BUD1220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BUD1221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BUD1222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BUD1223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BUD1224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BUD1225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BUD1226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BUD1227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BUD1228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BUD1229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BUD1230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BUD1231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BUD1232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BUD1233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BUD1234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BUD1235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BUD1236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BUD1237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BUD1238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BUD1239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BUD1240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BUD1241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BUD1242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BUD1243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BUD1244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BUD1245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BUD1246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BUD1247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BUD1248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BUD1249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BUD1250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BUD1251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BUD1252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BUD1253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BUD1254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BUD1255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BUD1256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BUD1257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BUD1258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BUD1259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BUD1260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BUD1261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BUD1262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BUD1263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BUD1264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BUD1265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BUD1266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BUD1267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BUD1268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BUD1269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BUD1270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BUD1271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BUD1272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BUD1273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BUD1274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BUD1275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BUD1276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BUD1277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BUD1278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BUD1279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BUD1280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BUD1281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BUD1282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BUD1283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BUD1284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BUD1285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BUD1286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BUD1287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BUD1288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BUD1289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BUD1290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BUD1291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BUD1292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BUD1293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BUD1294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BUD1295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BUD1296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BUD1297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BUD1298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BUD1299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BUD1300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BUD1301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BUD1302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BUD1303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BUD1304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BUD1305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BUD1306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BUD1307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BUD1308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BUD1309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BUD1310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BUD1311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BUD1312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BUD1313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BUD1314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BUD1315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BUD1316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BUD1317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BUD1318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BUD1319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BUD1320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BUD1321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BUD1322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BUD1323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BUD1324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BUD1325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BUD1326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BUD1327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BUD1328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BUD1329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BUD1330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BUD1331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BUD1332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BUD1333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BUD1334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BUD1335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BUD1336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BUD1337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BUD1338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BUD1339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BUD1340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BUD1341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BUD1342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BUD1343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BUD1344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BUD1345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BUD1346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BUD1347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BUD1348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BUD1349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BUD1350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BUD1351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BUD1352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BUD1353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BUD1354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BUD1355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BUD1356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BUD1357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BUD1358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BUD1359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BUD1360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BUD1361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BUD1362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BUD1363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BUD1364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BUD1365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BUD1366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BUD1367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BUD1368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BUD1369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BUD1370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BUD1371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BUD1372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BUD1373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BUD1374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BUD1375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BUD1376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BUD1377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BUD1378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BUD1379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BUD1380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BUD1381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BUD1382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BUD1383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BUD1384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BUD1385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BUD1386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BUD1387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BUD1388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BUD1389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BUD1390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BUD1391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BUD1392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BUD1393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BUD1394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BUD1395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BUD1396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BUD1397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BUD1398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BUD1399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BUD1400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BUD1401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BUD1402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BUD1403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BUD1404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BUD1405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BUD1406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BUD1407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BUD1408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BUD1409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BUD1410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BUD1411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BUD1412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BUD1413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BUD1414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BUD1415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BUD1416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BUD1417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BUD1418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BUD1419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BUD1420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BUD1421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BUD1422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BUD1423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BUD1424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BUD1425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BUD1426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BUD1427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BUD1428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BUD1429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BUD1430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BUD1431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BUD1432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BUD1433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BUD1434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BUD1435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BUD1436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BUD1437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BUD1438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BUD1439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BUD1440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BUD1441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BUD1442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BUD1443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BUD1444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BUD1445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BUD1446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BUD1447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BUD1448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BUD1449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BUD1450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BUD1451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BUD1452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BUD1453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BUD1454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BUD1455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BUD1456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BUD1457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BUD1458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BUD1459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BUD1460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BUD1461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BUD1462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BUD1463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BUD1464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BUD1465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BUD1466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BUD1467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BUD1468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BUD1469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BUD1470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BUD1471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BUD1472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BUD1473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BUD1474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BUD1475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BUD1476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BUD1477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BUD1478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BUD1479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BUD1480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BUD1481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BUD1482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BUD1483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BUD1484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BUD1485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BUD1486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BUD1487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BUD1488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BUD1489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BUD1490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BUD1491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BUD1492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BUD1493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BUD1494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BUD1495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BUD1496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8934B0">
        <w:trPr>
          <w:cantSplit/>
          <w:trHeight w:hRule="exact" w:val="3231"/>
        </w:trPr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BUD1497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:rsidR="008934B0" w:rsidRDefault="008934B0" w:rsidP="009429EC">
            <w:pPr>
              <w:ind w:left="140" w:right="140"/>
            </w:pPr>
          </w:p>
        </w:tc>
        <w:tc>
          <w:tcPr>
            <w:tcW w:w="5616" w:type="dxa"/>
          </w:tcPr>
          <w:p w:rsidR="008934B0" w:rsidRPr="006538B2" w:rsidRDefault="008934B0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473B6C">
              <w:rPr>
                <w:noProof/>
                <w:sz w:val="18"/>
              </w:rPr>
              <w:t>BUD1498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breath in forcefully and deeply through the mouthpiece to ensure that an optimal dose is delivered to the lungs. 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8934B0" w:rsidRPr="006538B2" w:rsidRDefault="008934B0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8934B0" w:rsidRDefault="008934B0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</w:tbl>
    <w:p w:rsidR="008934B0" w:rsidRDefault="008934B0" w:rsidP="009429EC">
      <w:pPr>
        <w:ind w:left="140" w:right="140"/>
        <w:rPr>
          <w:vanish/>
        </w:rPr>
        <w:sectPr w:rsidR="008934B0" w:rsidSect="008934B0">
          <w:pgSz w:w="11905" w:h="16837"/>
          <w:pgMar w:top="340" w:right="264" w:bottom="0" w:left="264" w:header="720" w:footer="720" w:gutter="0"/>
          <w:paperSrc w:first="4" w:other="4"/>
          <w:pgNumType w:start="1"/>
          <w:cols w:space="720"/>
        </w:sectPr>
      </w:pPr>
    </w:p>
    <w:p w:rsidR="008934B0" w:rsidRPr="009429EC" w:rsidRDefault="008934B0" w:rsidP="009429EC">
      <w:pPr>
        <w:ind w:left="140" w:right="140"/>
        <w:rPr>
          <w:vanish/>
        </w:rPr>
      </w:pPr>
    </w:p>
    <w:sectPr w:rsidR="008934B0" w:rsidRPr="009429EC" w:rsidSect="008934B0">
      <w:type w:val="continuous"/>
      <w:pgSz w:w="11905" w:h="16837"/>
      <w:pgMar w:top="340" w:right="264" w:bottom="0" w:left="26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EC"/>
    <w:rsid w:val="00415A40"/>
    <w:rsid w:val="008934B0"/>
    <w:rsid w:val="008950AE"/>
    <w:rsid w:val="008E0F19"/>
    <w:rsid w:val="009429EC"/>
    <w:rsid w:val="00D7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C2606B-13C6-42C9-8219-EF77AC21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38453</Words>
  <Characters>219188</Characters>
  <Application>Microsoft Office Word</Application>
  <DocSecurity>0</DocSecurity>
  <Lines>1826</Lines>
  <Paragraphs>514</Paragraphs>
  <ScaleCrop>false</ScaleCrop>
  <Company>University of Oxford</Company>
  <LinksUpToDate>false</LinksUpToDate>
  <CharactersWithSpaces>257127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Tonner</dc:creator>
  <cp:keywords/>
  <dc:description/>
  <cp:lastModifiedBy>Melanie Carr</cp:lastModifiedBy>
  <cp:revision>1</cp:revision>
  <dcterms:created xsi:type="dcterms:W3CDTF">2021-03-17T12:19:00Z</dcterms:created>
  <dcterms:modified xsi:type="dcterms:W3CDTF">2021-03-17T12:20:00Z</dcterms:modified>
</cp:coreProperties>
</file>